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30" w:rsidRDefault="00B57BEF">
      <w:r>
        <w:t>Essential list of items for an elk hunt:</w:t>
      </w:r>
    </w:p>
    <w:p w:rsidR="00B57BEF" w:rsidRDefault="00B57BEF">
      <w:r>
        <w:t>Waterproof boots – 2 pair</w:t>
      </w:r>
    </w:p>
    <w:p w:rsidR="00B57BEF" w:rsidRDefault="00B57BEF">
      <w:r>
        <w:t>Waterproof spray or mink oil for waterproofing boots</w:t>
      </w:r>
    </w:p>
    <w:p w:rsidR="00B57BEF" w:rsidRDefault="00B57BEF">
      <w:r>
        <w:t>Extra socks in case they get wet</w:t>
      </w:r>
    </w:p>
    <w:p w:rsidR="00B57BEF" w:rsidRDefault="00B57BEF">
      <w:r>
        <w:t>1 pair of gaiters knee high to waterproof pants and boots below the knee</w:t>
      </w:r>
    </w:p>
    <w:p w:rsidR="00B57BEF" w:rsidRDefault="00B57BEF">
      <w:r>
        <w:t>Waterproof/windproof gloves – one pair for the morning and evening and a light pair for the day</w:t>
      </w:r>
    </w:p>
    <w:p w:rsidR="00B57BEF" w:rsidRDefault="00B57BEF">
      <w:r>
        <w:t>Long johns/undergarments –medium cold weather</w:t>
      </w:r>
    </w:p>
    <w:p w:rsidR="00F36688" w:rsidRDefault="00F36688">
      <w:r>
        <w:t>Full face mask or ear muffs for the cold wind</w:t>
      </w:r>
    </w:p>
    <w:p w:rsidR="00B57BEF" w:rsidRDefault="00B57BEF">
      <w:r>
        <w:t>Wet weather gear to include, (light weight/packable) rain jacket with hood, pants. hat</w:t>
      </w:r>
    </w:p>
    <w:p w:rsidR="00B57BEF" w:rsidRDefault="00B57BEF">
      <w:r>
        <w:t xml:space="preserve">Waterproof vest </w:t>
      </w:r>
      <w:r w:rsidR="00F36688">
        <w:t>(optional)</w:t>
      </w:r>
    </w:p>
    <w:p w:rsidR="00B57BEF" w:rsidRDefault="00B57BEF">
      <w:r>
        <w:t>Small packable umbrella</w:t>
      </w:r>
    </w:p>
    <w:p w:rsidR="00B57BEF" w:rsidRDefault="00B57BEF">
      <w:r>
        <w:t>1 pack of game bags with 4 game bags</w:t>
      </w:r>
    </w:p>
    <w:p w:rsidR="00B57BEF" w:rsidRDefault="00B57BEF">
      <w:r>
        <w:t>Flashlight or headlamp with extra batteries</w:t>
      </w:r>
    </w:p>
    <w:p w:rsidR="00B57BEF" w:rsidRDefault="00B57BEF">
      <w:r>
        <w:t>Small first aid kit</w:t>
      </w:r>
    </w:p>
    <w:p w:rsidR="00B57BEF" w:rsidRDefault="00B57BEF">
      <w:r>
        <w:t>Good binoculars with at least 10x power</w:t>
      </w:r>
    </w:p>
    <w:p w:rsidR="00B57BEF" w:rsidRDefault="00B57BEF">
      <w:r>
        <w:t>Day pack for your gear with a water pouch and bladder</w:t>
      </w:r>
    </w:p>
    <w:p w:rsidR="00F36688" w:rsidRDefault="00F36688">
      <w:r>
        <w:t>Scent spray</w:t>
      </w:r>
    </w:p>
    <w:p w:rsidR="00F36688" w:rsidRDefault="00F36688">
      <w:r>
        <w:t>Small amount of Para cord or nylon rope</w:t>
      </w:r>
    </w:p>
    <w:p w:rsidR="00F36688" w:rsidRDefault="00F36688">
      <w:r>
        <w:t>Orange marker tape</w:t>
      </w:r>
    </w:p>
    <w:p w:rsidR="00F36688" w:rsidRDefault="00F36688">
      <w:proofErr w:type="spellStart"/>
      <w:r>
        <w:t>Winddicator</w:t>
      </w:r>
      <w:proofErr w:type="spellEnd"/>
    </w:p>
    <w:p w:rsidR="00F36688" w:rsidRDefault="00F36688">
      <w:r>
        <w:t>Whistle in case you separate from us.</w:t>
      </w:r>
    </w:p>
    <w:p w:rsidR="00F36688" w:rsidRDefault="00B57BEF">
      <w:r>
        <w:t xml:space="preserve">Optional:  knee pads with a double strap to protect your knees unless </w:t>
      </w:r>
      <w:r w:rsidR="00F36688">
        <w:t xml:space="preserve">you buy </w:t>
      </w:r>
      <w:r>
        <w:t>the built in knee pad pants.</w:t>
      </w:r>
    </w:p>
    <w:p w:rsidR="00F36688" w:rsidRDefault="00F36688">
      <w:r>
        <w:t xml:space="preserve">One good sharp </w:t>
      </w:r>
      <w:proofErr w:type="gramStart"/>
      <w:r>
        <w:t>knife( we</w:t>
      </w:r>
      <w:proofErr w:type="gramEnd"/>
      <w:r>
        <w:t xml:space="preserve"> have all we need to quarter an elk, but just in case if you want to help)</w:t>
      </w:r>
    </w:p>
    <w:p w:rsidR="00F36688" w:rsidRDefault="00F36688">
      <w:r>
        <w:t>Compass</w:t>
      </w:r>
    </w:p>
    <w:p w:rsidR="00F36688" w:rsidRDefault="00F36688">
      <w:r>
        <w:t xml:space="preserve">Tip:  layer your clothing as it will get warmer as the sun rises and you don’t want to wear a thick jacket in the morning and have to take it off </w:t>
      </w:r>
      <w:proofErr w:type="spellStart"/>
      <w:r>
        <w:t>mid day</w:t>
      </w:r>
      <w:proofErr w:type="spellEnd"/>
      <w:r>
        <w:t xml:space="preserve"> and carry it on your day pack the rest of the day.</w:t>
      </w:r>
    </w:p>
    <w:p w:rsidR="00F36688" w:rsidRDefault="00F36688"/>
    <w:p w:rsidR="00B57BEF" w:rsidRDefault="00B57BEF"/>
    <w:p w:rsidR="00B57BEF" w:rsidRDefault="00B57BEF"/>
    <w:sectPr w:rsidR="00B57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EF"/>
    <w:rsid w:val="00B57BEF"/>
    <w:rsid w:val="00BF4530"/>
    <w:rsid w:val="00F3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D8F04"/>
  <w15:chartTrackingRefBased/>
  <w15:docId w15:val="{BD7C6927-9553-482E-AE31-98D2CB42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Reyne F CTR US USA ATEC</dc:creator>
  <cp:keywords/>
  <dc:description/>
  <cp:lastModifiedBy/>
  <cp:revision>1</cp:revision>
  <dcterms:created xsi:type="dcterms:W3CDTF">2021-09-02T15:49:00Z</dcterms:created>
</cp:coreProperties>
</file>